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64C81" w:rsidRPr="001C2064" w14:paraId="5579D173" w14:textId="77777777" w:rsidTr="0011087D">
        <w:trPr>
          <w:trHeight w:val="769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2B6D71AD" w14:textId="77777777" w:rsidR="00164C81" w:rsidRPr="001C2064" w:rsidRDefault="00164C81" w:rsidP="00EB7A97">
            <w:pPr>
              <w:jc w:val="center"/>
              <w:rPr>
                <w:rFonts w:ascii="Times New Roman" w:hAnsi="Times New Roman" w:cs="Times New Roman"/>
              </w:rPr>
            </w:pPr>
          </w:p>
          <w:p w14:paraId="6A1825C9" w14:textId="77777777" w:rsidR="00164C81" w:rsidRPr="001C2064" w:rsidRDefault="00164C81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064">
              <w:rPr>
                <w:rFonts w:ascii="Times New Roman" w:hAnsi="Times New Roman" w:cs="Times New Roman"/>
                <w:b/>
                <w:bCs/>
              </w:rPr>
              <w:t>Begutachtungsformular</w:t>
            </w:r>
          </w:p>
          <w:p w14:paraId="5778EF1B" w14:textId="6AD7ACBC" w:rsidR="00164C81" w:rsidRPr="001C2064" w:rsidRDefault="00164C81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547" w:rsidRPr="001C2064" w14:paraId="44CF63A8" w14:textId="77777777" w:rsidTr="00773F59">
        <w:trPr>
          <w:jc w:val="center"/>
        </w:trPr>
        <w:tc>
          <w:tcPr>
            <w:tcW w:w="4673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0868EA29" w14:textId="77777777" w:rsidR="00953885" w:rsidRPr="001C206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28B7089D" w14:textId="77777777" w:rsidR="00953885" w:rsidRDefault="00773F59" w:rsidP="00953885">
            <w:pPr>
              <w:rPr>
                <w:rFonts w:ascii="Times New Roman" w:hAnsi="Times New Roman" w:cs="Times New Roman"/>
                <w:b/>
                <w:bCs/>
              </w:rPr>
            </w:pPr>
            <w:r w:rsidRPr="00773F59">
              <w:rPr>
                <w:rFonts w:ascii="Times New Roman" w:hAnsi="Times New Roman" w:cs="Times New Roman"/>
                <w:b/>
                <w:bCs/>
              </w:rPr>
              <w:t>Titel des zur Bewertung eingereichten Artikels</w:t>
            </w:r>
          </w:p>
          <w:p w14:paraId="6BB54F5B" w14:textId="4AF10DAE" w:rsidR="00773F59" w:rsidRPr="001C2064" w:rsidRDefault="00773F59" w:rsidP="0095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643BE821" w14:textId="77777777" w:rsidR="00953885" w:rsidRPr="001C206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45F592CD" w14:textId="3BEBE84F" w:rsidR="00953885" w:rsidRPr="00857B72" w:rsidRDefault="00953885" w:rsidP="00953885">
            <w:pPr>
              <w:rPr>
                <w:rFonts w:ascii="Times New Roman" w:hAnsi="Times New Roman" w:cs="Times New Roman"/>
                <w:b/>
                <w:bCs/>
              </w:rPr>
            </w:pPr>
            <w:r w:rsidRPr="00857B72">
              <w:rPr>
                <w:rFonts w:ascii="Times New Roman" w:hAnsi="Times New Roman" w:cs="Times New Roman"/>
                <w:b/>
                <w:bCs/>
              </w:rPr>
              <w:t>Bewertung</w:t>
            </w:r>
          </w:p>
          <w:p w14:paraId="25B250B8" w14:textId="0BE905D3" w:rsidR="00953885" w:rsidRPr="001C2064" w:rsidRDefault="00953885" w:rsidP="00953885">
            <w:pPr>
              <w:rPr>
                <w:rFonts w:ascii="Times New Roman" w:hAnsi="Times New Roman" w:cs="Times New Roman"/>
              </w:rPr>
            </w:pPr>
          </w:p>
        </w:tc>
      </w:tr>
      <w:tr w:rsidR="00436547" w:rsidRPr="001C2064" w14:paraId="724FBF4B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632F0270" w14:textId="5D739E46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Themenrelevanz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1D7D7DCC" w14:textId="2A173D62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1F3F91B2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786A8552" w14:textId="1C294B30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Darlegung des Themas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29899C57" w14:textId="0EE2826B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10637EEA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64C51634" w14:textId="33232424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Konsistenz der angewandten Methode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77F1C019" w14:textId="16456125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04CA02CC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540885FD" w14:textId="55761D08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Strukturelle Kohärenz des Artikels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6609107A" w14:textId="1729112D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13478B6B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54DA03DB" w14:textId="457F62C2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Fachliteraturkenntnisse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4AD2C7CB" w14:textId="28A572E9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6F98A089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3ABC4517" w14:textId="4DB625A9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Sprachliche Gestaltung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63B34631" w14:textId="4B7FF5AC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2CA5FBFB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4D53A6B3" w14:textId="00AAF834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Originalität des Ergebnisses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1D2EEF7B" w14:textId="13B1B036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05DE8FDB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76C08BCB" w14:textId="507AA416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Einhaltung formaler Anforderungen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53BFF31D" w14:textId="7D5E18BB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5 Punkten</w:t>
            </w:r>
          </w:p>
        </w:tc>
      </w:tr>
      <w:tr w:rsidR="00436547" w:rsidRPr="001C2064" w14:paraId="29E6974F" w14:textId="77777777" w:rsidTr="00773F59">
        <w:trPr>
          <w:trHeight w:val="369"/>
          <w:jc w:val="center"/>
        </w:trPr>
        <w:tc>
          <w:tcPr>
            <w:tcW w:w="4673" w:type="dxa"/>
            <w:tcMar>
              <w:left w:w="125" w:type="dxa"/>
              <w:right w:w="125" w:type="dxa"/>
            </w:tcMar>
            <w:vAlign w:val="center"/>
          </w:tcPr>
          <w:p w14:paraId="464182C0" w14:textId="26C6A82B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Insgesamt</w:t>
            </w:r>
          </w:p>
        </w:tc>
        <w:tc>
          <w:tcPr>
            <w:tcW w:w="4389" w:type="dxa"/>
            <w:tcMar>
              <w:left w:w="125" w:type="dxa"/>
              <w:right w:w="125" w:type="dxa"/>
            </w:tcMar>
            <w:vAlign w:val="center"/>
          </w:tcPr>
          <w:p w14:paraId="5A41D072" w14:textId="188A6100" w:rsidR="00436547" w:rsidRPr="001C2064" w:rsidRDefault="00953885" w:rsidP="00EB7A97">
            <w:pPr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x von 40 Punkten</w:t>
            </w:r>
          </w:p>
        </w:tc>
      </w:tr>
      <w:tr w:rsidR="00436547" w:rsidRPr="001C2064" w14:paraId="1345980F" w14:textId="77777777" w:rsidTr="00164C81">
        <w:trPr>
          <w:trHeight w:val="2834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0E4768C6" w14:textId="21E98C79" w:rsidR="00436547" w:rsidRPr="001C2064" w:rsidRDefault="00187E09" w:rsidP="009538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Anmerkung von Lektorin/Lektor in der Sprache des Artikels:</w:t>
            </w:r>
          </w:p>
          <w:p w14:paraId="36FD72B7" w14:textId="24C4F976" w:rsidR="00187E09" w:rsidRPr="001C2064" w:rsidRDefault="00187E09" w:rsidP="00953885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Ich unterstütze die Veröffentlichung des Werk</w:t>
            </w:r>
            <w:r w:rsidR="00497043" w:rsidRPr="001C2064">
              <w:rPr>
                <w:rFonts w:ascii="Times New Roman" w:hAnsi="Times New Roman" w:cs="Times New Roman"/>
              </w:rPr>
              <w:t>e</w:t>
            </w:r>
            <w:r w:rsidRPr="001C2064">
              <w:rPr>
                <w:rFonts w:ascii="Times New Roman" w:hAnsi="Times New Roman" w:cs="Times New Roman"/>
              </w:rPr>
              <w:t>s ohne Änderung.</w:t>
            </w:r>
          </w:p>
          <w:p w14:paraId="4C5C10F5" w14:textId="33A2E235" w:rsidR="00436547" w:rsidRPr="001C2064" w:rsidRDefault="00187E09" w:rsidP="00953885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Ich unterstütze die Veröffentlichung des Werk</w:t>
            </w:r>
            <w:r w:rsidR="00497043" w:rsidRPr="001C2064">
              <w:rPr>
                <w:rFonts w:ascii="Times New Roman" w:hAnsi="Times New Roman" w:cs="Times New Roman"/>
              </w:rPr>
              <w:t>e</w:t>
            </w:r>
            <w:r w:rsidRPr="001C2064">
              <w:rPr>
                <w:rFonts w:ascii="Times New Roman" w:hAnsi="Times New Roman" w:cs="Times New Roman"/>
              </w:rPr>
              <w:t>s mit geringeren Änderungen.</w:t>
            </w:r>
          </w:p>
          <w:p w14:paraId="03036737" w14:textId="48A42150" w:rsidR="00436547" w:rsidRPr="001C2064" w:rsidRDefault="00935F9E" w:rsidP="00953885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Ich unterstütze die Veröffentlichung des Werk</w:t>
            </w:r>
            <w:r w:rsidR="00497043" w:rsidRPr="001C2064">
              <w:rPr>
                <w:rFonts w:ascii="Times New Roman" w:hAnsi="Times New Roman" w:cs="Times New Roman"/>
              </w:rPr>
              <w:t>e</w:t>
            </w:r>
            <w:r w:rsidRPr="001C2064">
              <w:rPr>
                <w:rFonts w:ascii="Times New Roman" w:hAnsi="Times New Roman" w:cs="Times New Roman"/>
              </w:rPr>
              <w:t xml:space="preserve">s </w:t>
            </w:r>
            <w:r w:rsidR="00AB11D0" w:rsidRPr="001C2064">
              <w:rPr>
                <w:rFonts w:ascii="Times New Roman" w:hAnsi="Times New Roman" w:cs="Times New Roman"/>
              </w:rPr>
              <w:t>nach</w:t>
            </w:r>
            <w:r w:rsidRPr="001C2064">
              <w:rPr>
                <w:rFonts w:ascii="Times New Roman" w:hAnsi="Times New Roman" w:cs="Times New Roman"/>
              </w:rPr>
              <w:t xml:space="preserve"> größeren Änderungen und einer zweiten Begutachtung.</w:t>
            </w:r>
          </w:p>
          <w:p w14:paraId="349B6526" w14:textId="7235931C" w:rsidR="00436547" w:rsidRPr="001C2064" w:rsidRDefault="00187E09" w:rsidP="00953885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Ich unterstütze die Veröffentlichung des Werk</w:t>
            </w:r>
            <w:r w:rsidR="00497043" w:rsidRPr="001C2064">
              <w:rPr>
                <w:rFonts w:ascii="Times New Roman" w:hAnsi="Times New Roman" w:cs="Times New Roman"/>
              </w:rPr>
              <w:t>e</w:t>
            </w:r>
            <w:r w:rsidRPr="001C2064">
              <w:rPr>
                <w:rFonts w:ascii="Times New Roman" w:hAnsi="Times New Roman" w:cs="Times New Roman"/>
              </w:rPr>
              <w:t>s nicht</w:t>
            </w:r>
            <w:r w:rsidR="00436547" w:rsidRPr="001C2064">
              <w:rPr>
                <w:rFonts w:ascii="Times New Roman" w:hAnsi="Times New Roman" w:cs="Times New Roman"/>
              </w:rPr>
              <w:t>.</w:t>
            </w:r>
          </w:p>
          <w:p w14:paraId="4884372D" w14:textId="0CC35856" w:rsidR="00436547" w:rsidRPr="001C2064" w:rsidRDefault="00187E09" w:rsidP="009538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2064">
              <w:rPr>
                <w:rFonts w:ascii="Times New Roman" w:hAnsi="Times New Roman" w:cs="Times New Roman"/>
              </w:rPr>
              <w:t>Die letzten drei Fällen sollen begründet werden.</w:t>
            </w:r>
            <w:r w:rsidR="00436547" w:rsidRPr="001C2064">
              <w:rPr>
                <w:rFonts w:ascii="Times New Roman" w:hAnsi="Times New Roman" w:cs="Times New Roman"/>
              </w:rPr>
              <w:t>.</w:t>
            </w:r>
          </w:p>
        </w:tc>
      </w:tr>
    </w:tbl>
    <w:p w14:paraId="332C9E56" w14:textId="77777777" w:rsidR="008B3442" w:rsidRPr="001C2064" w:rsidRDefault="008B3442"/>
    <w:p w14:paraId="33F5BFA5" w14:textId="77777777" w:rsidR="00807F2F" w:rsidRPr="001C2064" w:rsidRDefault="00807F2F"/>
    <w:p w14:paraId="444902F8" w14:textId="77777777" w:rsidR="00807F2F" w:rsidRPr="001C2064" w:rsidRDefault="00807F2F"/>
    <w:p w14:paraId="6B46C3BC" w14:textId="77777777" w:rsidR="00807F2F" w:rsidRDefault="00807F2F"/>
    <w:sectPr w:rsidR="0080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2BB8"/>
    <w:multiLevelType w:val="hybridMultilevel"/>
    <w:tmpl w:val="60261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7"/>
    <w:rsid w:val="00025C66"/>
    <w:rsid w:val="00025F7F"/>
    <w:rsid w:val="00123496"/>
    <w:rsid w:val="00164C81"/>
    <w:rsid w:val="00187E09"/>
    <w:rsid w:val="001C2064"/>
    <w:rsid w:val="003004AC"/>
    <w:rsid w:val="003033EE"/>
    <w:rsid w:val="00317149"/>
    <w:rsid w:val="00436547"/>
    <w:rsid w:val="00497043"/>
    <w:rsid w:val="004B1670"/>
    <w:rsid w:val="004F5486"/>
    <w:rsid w:val="005C3CC9"/>
    <w:rsid w:val="00600869"/>
    <w:rsid w:val="00642F94"/>
    <w:rsid w:val="006471DF"/>
    <w:rsid w:val="006A7E2E"/>
    <w:rsid w:val="00773F59"/>
    <w:rsid w:val="00790264"/>
    <w:rsid w:val="007E7C5D"/>
    <w:rsid w:val="00807F2F"/>
    <w:rsid w:val="00857B72"/>
    <w:rsid w:val="008B3442"/>
    <w:rsid w:val="00935F9E"/>
    <w:rsid w:val="0093731B"/>
    <w:rsid w:val="00953885"/>
    <w:rsid w:val="009B0E3B"/>
    <w:rsid w:val="00AB11D0"/>
    <w:rsid w:val="00B15A3B"/>
    <w:rsid w:val="00B63EB6"/>
    <w:rsid w:val="00B976C3"/>
    <w:rsid w:val="00BE5D79"/>
    <w:rsid w:val="00C122D8"/>
    <w:rsid w:val="00C35DE9"/>
    <w:rsid w:val="00C6706D"/>
    <w:rsid w:val="00C761CB"/>
    <w:rsid w:val="00C82C6D"/>
    <w:rsid w:val="00D1707D"/>
    <w:rsid w:val="00D93477"/>
    <w:rsid w:val="00DD230B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9FE6"/>
  <w15:chartTrackingRefBased/>
  <w15:docId w15:val="{022F8302-1533-44B1-BD8E-4B0B384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547"/>
    <w:rPr>
      <w:rFonts w:asciiTheme="minorHAnsi" w:hAnsiTheme="minorHAnsi" w:cstheme="minorBidi"/>
      <w:noProof/>
      <w:kern w:val="0"/>
      <w:sz w:val="22"/>
      <w:lang w:val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Slavica">
    <w:name w:val="Lábj_Slavica"/>
    <w:basedOn w:val="Lbjegyzetszveg"/>
    <w:link w:val="LbjSlavicaChar"/>
    <w:qFormat/>
    <w:rsid w:val="009B0E3B"/>
    <w:pPr>
      <w:tabs>
        <w:tab w:val="left" w:pos="340"/>
      </w:tabs>
      <w:ind w:left="340" w:hanging="340"/>
      <w:jc w:val="both"/>
    </w:pPr>
    <w:rPr>
      <w:rFonts w:eastAsia="Times New Roman" w:cs="Times New Roman"/>
      <w:sz w:val="18"/>
      <w:lang w:eastAsia="hu-HU"/>
    </w:rPr>
  </w:style>
  <w:style w:type="character" w:customStyle="1" w:styleId="LbjSlavicaChar">
    <w:name w:val="Lábj_Slavica Char"/>
    <w:basedOn w:val="LbjegyzetszvegChar"/>
    <w:link w:val="LbjSlavica"/>
    <w:rsid w:val="009B0E3B"/>
    <w:rPr>
      <w:rFonts w:eastAsia="Times New Roman" w:cs="Times New Roman"/>
      <w:kern w:val="0"/>
      <w:sz w:val="18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E3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43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5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6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65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5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65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5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5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3654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768</Characters>
  <DocSecurity>0</DocSecurity>
  <Lines>13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2026-03-26T20:08:00Z</dcterms:created>
  <dcterms:modified xsi:type="dcterms:W3CDTF">2026-03-28T20:55:00Z</dcterms:modified>
</cp:coreProperties>
</file>