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E57" w14:textId="77777777" w:rsidR="00BE620F" w:rsidRDefault="00356169" w:rsidP="00E12ED6">
      <w:pPr>
        <w:rPr>
          <w:rFonts w:ascii="Times New Roman" w:hAnsi="Times New Roman" w:cs="Times New Roman"/>
          <w:b/>
          <w:sz w:val="28"/>
          <w:szCs w:val="28"/>
        </w:rPr>
      </w:pPr>
      <w:r w:rsidRPr="00BE620F">
        <w:rPr>
          <w:rFonts w:ascii="Times New Roman" w:hAnsi="Times New Roman" w:cs="Times New Roman"/>
          <w:b/>
          <w:sz w:val="28"/>
          <w:szCs w:val="28"/>
        </w:rPr>
        <w:t>STADIUM HUNG</w:t>
      </w:r>
      <w:r w:rsidR="00BE620F">
        <w:rPr>
          <w:rFonts w:ascii="Times New Roman" w:hAnsi="Times New Roman" w:cs="Times New Roman"/>
          <w:b/>
          <w:sz w:val="28"/>
          <w:szCs w:val="28"/>
        </w:rPr>
        <w:t xml:space="preserve">ARIAN JOURNAL OF SPORT SCIENCES </w:t>
      </w:r>
    </w:p>
    <w:p w14:paraId="1485A148" w14:textId="77777777" w:rsidR="00356169" w:rsidRDefault="00356169">
      <w:pPr>
        <w:rPr>
          <w:rFonts w:ascii="Times New Roman" w:hAnsi="Times New Roman" w:cs="Times New Roman"/>
          <w:sz w:val="24"/>
          <w:szCs w:val="24"/>
        </w:rPr>
      </w:pPr>
    </w:p>
    <w:p w14:paraId="6588FA2E" w14:textId="77777777" w:rsidR="00E92F45" w:rsidRPr="00356169" w:rsidRDefault="00E92F45">
      <w:pPr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................................ (</w:t>
      </w:r>
      <w:proofErr w:type="spellStart"/>
      <w:r w:rsidRPr="00356169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F2AB4C" w14:textId="77777777" w:rsidR="00E92F45" w:rsidRPr="00356169" w:rsidRDefault="00E92F45" w:rsidP="00E92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AUTHOR’S DECLARATION</w:t>
      </w:r>
    </w:p>
    <w:p w14:paraId="42A274BA" w14:textId="77777777" w:rsidR="00E92F45" w:rsidRPr="00356169" w:rsidRDefault="00E92F45">
      <w:pPr>
        <w:rPr>
          <w:rFonts w:ascii="Times New Roman" w:hAnsi="Times New Roman" w:cs="Times New Roman"/>
          <w:sz w:val="24"/>
          <w:szCs w:val="24"/>
        </w:rPr>
      </w:pPr>
    </w:p>
    <w:p w14:paraId="6D64CF8C" w14:textId="77777777" w:rsidR="00356169" w:rsidRDefault="00E92F45" w:rsidP="00E92F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6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 .................................................................................................................. </w:t>
      </w:r>
    </w:p>
    <w:p w14:paraId="4F7B0EBE" w14:textId="77777777" w:rsidR="00356169" w:rsidRPr="00356169" w:rsidRDefault="00E92F45" w:rsidP="00E92F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16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>(s): ...................................................................................................... .................................................................................................................</w:t>
      </w:r>
    </w:p>
    <w:p w14:paraId="3EF1639E" w14:textId="77777777" w:rsidR="00356169" w:rsidRPr="00356169" w:rsidRDefault="00356169" w:rsidP="00E92F45">
      <w:pPr>
        <w:rPr>
          <w:rFonts w:ascii="Times New Roman" w:hAnsi="Times New Roman" w:cs="Times New Roman"/>
          <w:sz w:val="24"/>
          <w:szCs w:val="24"/>
        </w:rPr>
      </w:pPr>
    </w:p>
    <w:p w14:paraId="4D878102" w14:textId="3545A54F" w:rsidR="00C24EDE" w:rsidRDefault="00E92F45" w:rsidP="00356169">
      <w:pPr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 xml:space="preserve"> </w:t>
      </w:r>
      <w:r w:rsidR="00356169" w:rsidRPr="0035616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D6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of </w:t>
      </w:r>
      <w:r w:rsidR="00BE620F">
        <w:rPr>
          <w:rFonts w:ascii="Times New Roman" w:hAnsi="Times New Roman" w:cs="Times New Roman"/>
          <w:sz w:val="24"/>
          <w:szCs w:val="24"/>
        </w:rPr>
        <w:t xml:space="preserve">copyright </w:t>
      </w:r>
      <w:proofErr w:type="spellStart"/>
      <w:r w:rsidR="00A429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Journal of Sport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r w:rsidR="00BE62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out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revising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)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The Helsinki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>”.</w:t>
      </w:r>
    </w:p>
    <w:p w14:paraId="626D170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p w14:paraId="0E1A01BA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16C0F24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 ………………………</w:t>
      </w:r>
    </w:p>
    <w:p w14:paraId="031C0A28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65BE4B03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………………………</w:t>
      </w:r>
    </w:p>
    <w:p w14:paraId="5050B1EB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42C67091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                                    ……………………….</w:t>
      </w:r>
    </w:p>
    <w:p w14:paraId="51D94F9A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18CFBA7D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……………………….</w:t>
      </w:r>
    </w:p>
    <w:p w14:paraId="74320454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3DDD1030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……………………….</w:t>
      </w:r>
    </w:p>
    <w:p w14:paraId="64C2DD13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22A8015D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 ……………………….</w:t>
      </w:r>
    </w:p>
    <w:p w14:paraId="22490FFF" w14:textId="77777777" w:rsidR="00BE620F" w:rsidRDefault="00BE620F" w:rsidP="00664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7F780DA" w14:textId="77777777" w:rsidR="00664FD1" w:rsidRDefault="00BE620F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FD1">
        <w:rPr>
          <w:rFonts w:ascii="Times New Roman" w:hAnsi="Times New Roman" w:cs="Times New Roman"/>
          <w:b/>
          <w:sz w:val="24"/>
          <w:szCs w:val="24"/>
        </w:rPr>
        <w:t>Stadium</w:t>
      </w:r>
      <w:proofErr w:type="spellEnd"/>
      <w:r w:rsidRPr="00664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FD1">
        <w:rPr>
          <w:rFonts w:ascii="Times New Roman" w:hAnsi="Times New Roman" w:cs="Times New Roman"/>
          <w:b/>
          <w:sz w:val="24"/>
          <w:szCs w:val="24"/>
        </w:rPr>
        <w:t>Hungarian</w:t>
      </w:r>
      <w:proofErr w:type="spellEnd"/>
      <w:r w:rsidRPr="00664FD1">
        <w:rPr>
          <w:rFonts w:ascii="Times New Roman" w:hAnsi="Times New Roman" w:cs="Times New Roman"/>
          <w:b/>
          <w:sz w:val="24"/>
          <w:szCs w:val="24"/>
        </w:rPr>
        <w:t xml:space="preserve"> Journal of Sport </w:t>
      </w:r>
      <w:proofErr w:type="spellStart"/>
      <w:r w:rsidRPr="00664FD1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664FD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D171585" w14:textId="66FBDA55" w:rsidR="00664FD1" w:rsidRPr="00664FD1" w:rsidRDefault="00664FD1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Debrecen, </w:t>
      </w:r>
      <w:hyperlink r:id="rId4" w:history="1">
        <w:r w:rsidR="00EE55FB" w:rsidRPr="00FD1E6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https://ojs.lib.unideb.hu/index</w:t>
        </w:r>
      </w:hyperlink>
      <w:r w:rsidR="00EE5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15F7E" w14:textId="77777777" w:rsidR="00356169" w:rsidRP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sectPr w:rsidR="00356169" w:rsidRPr="00356169" w:rsidSect="00BE62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45"/>
    <w:rsid w:val="00085705"/>
    <w:rsid w:val="00356169"/>
    <w:rsid w:val="003D0619"/>
    <w:rsid w:val="004E4E95"/>
    <w:rsid w:val="00664FD1"/>
    <w:rsid w:val="00A429F7"/>
    <w:rsid w:val="00B42AA8"/>
    <w:rsid w:val="00BE620F"/>
    <w:rsid w:val="00C24EDE"/>
    <w:rsid w:val="00D44C11"/>
    <w:rsid w:val="00E12ED6"/>
    <w:rsid w:val="00E92F45"/>
    <w:rsid w:val="00E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A11"/>
  <w15:chartTrackingRefBased/>
  <w15:docId w15:val="{8EAD046B-A321-48FA-A019-3B24FD8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E620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E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lib.unideb.hu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Márton Dr. Pucsok</dc:creator>
  <cp:keywords/>
  <dc:description/>
  <cp:lastModifiedBy>József Márton Dr. Pucsok</cp:lastModifiedBy>
  <cp:revision>2</cp:revision>
  <dcterms:created xsi:type="dcterms:W3CDTF">2020-05-21T12:02:00Z</dcterms:created>
  <dcterms:modified xsi:type="dcterms:W3CDTF">2020-05-21T12:02:00Z</dcterms:modified>
</cp:coreProperties>
</file>