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18A4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4"/>
          <w:lang w:val="en-US"/>
        </w:rPr>
      </w:pPr>
      <w:r w:rsidRPr="006C5149">
        <w:rPr>
          <w:rFonts w:cs="Times New Roman"/>
          <w:b/>
          <w:bCs/>
          <w:szCs w:val="24"/>
          <w:lang w:val="en-US"/>
        </w:rPr>
        <w:t>AUTHORʹS DECLARATION</w:t>
      </w:r>
    </w:p>
    <w:p w14:paraId="6F1D44F6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</w:p>
    <w:p w14:paraId="50EB7519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</w:p>
    <w:p w14:paraId="73F810ED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Manuscript title:</w:t>
      </w:r>
    </w:p>
    <w:p w14:paraId="0EAE53EE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</w:p>
    <w:p w14:paraId="50D68071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</w:p>
    <w:p w14:paraId="500A449E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Full names of all authors (in order to appear on manuscript):</w:t>
      </w:r>
    </w:p>
    <w:p w14:paraId="34F74BDF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</w:p>
    <w:p w14:paraId="0E268820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1.</w:t>
      </w:r>
    </w:p>
    <w:p w14:paraId="7740EC7E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2.</w:t>
      </w:r>
    </w:p>
    <w:p w14:paraId="10BD98CF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3.</w:t>
      </w:r>
    </w:p>
    <w:p w14:paraId="549BFA91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</w:p>
    <w:p w14:paraId="7EE85D72" w14:textId="77777777" w:rsidR="006C5149" w:rsidRDefault="006C5149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</w:p>
    <w:p w14:paraId="3355D746" w14:textId="79031E36" w:rsidR="0018211D" w:rsidRPr="00FF565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trike/>
          <w:sz w:val="22"/>
          <w:lang w:val="en-US"/>
        </w:rPr>
      </w:pPr>
      <w:r w:rsidRPr="00FF5659">
        <w:rPr>
          <w:rFonts w:cs="Times New Roman"/>
          <w:sz w:val="22"/>
          <w:lang w:val="en-US"/>
        </w:rPr>
        <w:t xml:space="preserve">In order to publish your manuscript in the </w:t>
      </w:r>
      <w:r w:rsidR="00EE6F8F" w:rsidRPr="00EE6F8F">
        <w:rPr>
          <w:rFonts w:cs="Times New Roman"/>
          <w:sz w:val="22"/>
          <w:lang w:val="en-US"/>
        </w:rPr>
        <w:t>Acta geographica Debrecina Landscape &amp; Environment series</w:t>
      </w:r>
      <w:r w:rsidR="006C5149" w:rsidRPr="00FF5659">
        <w:rPr>
          <w:rFonts w:cs="Times New Roman"/>
          <w:sz w:val="22"/>
          <w:lang w:val="en-US"/>
        </w:rPr>
        <w:t xml:space="preserve"> it is </w:t>
      </w:r>
      <w:r w:rsidRPr="00FF5659">
        <w:rPr>
          <w:rFonts w:cs="Times New Roman"/>
          <w:sz w:val="22"/>
          <w:lang w:val="en-US"/>
        </w:rPr>
        <w:t xml:space="preserve">necessary that this form should be signed by the first author of the manuscript and </w:t>
      </w:r>
      <w:r w:rsidR="006E6033" w:rsidRPr="00FF5659">
        <w:rPr>
          <w:rFonts w:cs="Times New Roman"/>
          <w:sz w:val="22"/>
          <w:lang w:val="en-US"/>
        </w:rPr>
        <w:t xml:space="preserve">uploaded </w:t>
      </w:r>
      <w:r w:rsidR="00FF4E35" w:rsidRPr="00FF5659">
        <w:rPr>
          <w:rFonts w:cs="Times New Roman"/>
          <w:sz w:val="22"/>
          <w:lang w:val="en-US"/>
        </w:rPr>
        <w:t>with the submitted article</w:t>
      </w:r>
      <w:r w:rsidR="00CD1979" w:rsidRPr="00FF5659">
        <w:rPr>
          <w:rFonts w:cs="Times New Roman"/>
          <w:sz w:val="22"/>
          <w:lang w:val="en-US"/>
        </w:rPr>
        <w:t xml:space="preserve"> on the website of the Journal</w:t>
      </w:r>
      <w:r w:rsidR="00FF4E35" w:rsidRPr="00FF5659">
        <w:rPr>
          <w:rFonts w:cs="Times New Roman"/>
          <w:sz w:val="22"/>
          <w:lang w:val="en-US"/>
        </w:rPr>
        <w:t>.</w:t>
      </w:r>
      <w:r w:rsidR="006E6033" w:rsidRPr="00FF5659">
        <w:rPr>
          <w:rFonts w:cs="Times New Roman"/>
          <w:sz w:val="22"/>
          <w:lang w:val="en-US"/>
        </w:rPr>
        <w:t xml:space="preserve"> </w:t>
      </w:r>
    </w:p>
    <w:p w14:paraId="7F3071D1" w14:textId="77777777" w:rsidR="00CE2800" w:rsidRPr="006C5149" w:rsidRDefault="00CE2800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</w:p>
    <w:p w14:paraId="008B5385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Your signature affirms that:</w:t>
      </w:r>
    </w:p>
    <w:p w14:paraId="7C0FBAB4" w14:textId="77777777" w:rsidR="0018211D" w:rsidRPr="006C5149" w:rsidRDefault="0018211D" w:rsidP="006C51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the results (or any part of them) used in the manuscript have not been sent for publication to any other journal nor have they already been published</w:t>
      </w:r>
    </w:p>
    <w:p w14:paraId="027A7DBD" w14:textId="77777777" w:rsidR="0018211D" w:rsidRPr="006C5149" w:rsidRDefault="0018211D" w:rsidP="006C51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no results of other researches were used in the submitted manuscript without proper citation</w:t>
      </w:r>
    </w:p>
    <w:p w14:paraId="700BBE15" w14:textId="635815A9" w:rsidR="00C67A83" w:rsidRPr="006C5149" w:rsidRDefault="00C67A83" w:rsidP="006C51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>
        <w:rPr>
          <w:rFonts w:cs="Times New Roman"/>
          <w:sz w:val="22"/>
          <w:lang w:val="en-US"/>
        </w:rPr>
        <w:t>a</w:t>
      </w:r>
      <w:r w:rsidRPr="00C67A83">
        <w:rPr>
          <w:rFonts w:cs="Times New Roman"/>
          <w:sz w:val="22"/>
          <w:lang w:val="en-US"/>
        </w:rPr>
        <w:t>ll co-authors agree to the open-access publication of this manuscript under the terms of the Creative Commons Attribution License CC BY-SA 4.0, which allows reuse, adaptation, and distribution with proper attribution</w:t>
      </w:r>
    </w:p>
    <w:p w14:paraId="305B8588" w14:textId="77777777" w:rsidR="0018211D" w:rsidRPr="006C5149" w:rsidRDefault="0018211D" w:rsidP="006C51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all co-authors were actively involved in obtaining results</w:t>
      </w:r>
    </w:p>
    <w:p w14:paraId="421E8A39" w14:textId="77777777" w:rsidR="0018211D" w:rsidRPr="006C5149" w:rsidRDefault="0018211D" w:rsidP="006C51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all co-authors agree to publication of the manuscript even after peer review amendments</w:t>
      </w:r>
    </w:p>
    <w:p w14:paraId="28A9820D" w14:textId="77777777" w:rsidR="0018211D" w:rsidRPr="006C5149" w:rsidRDefault="0018211D" w:rsidP="006C51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the authors dispose on all necessary research permissions if the research were carried out in sites protected by national or international law and agreements in nature conservation</w:t>
      </w:r>
    </w:p>
    <w:p w14:paraId="09EF024B" w14:textId="77777777" w:rsidR="0018211D" w:rsidRPr="006C5149" w:rsidRDefault="0018211D" w:rsidP="006C51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the authors alone are responsible for the content and writing of the paper</w:t>
      </w:r>
    </w:p>
    <w:p w14:paraId="3137BB5B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</w:p>
    <w:p w14:paraId="421B702B" w14:textId="5B89E995" w:rsidR="0018211D" w:rsidRDefault="00C67A83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 w:rsidRPr="00C67A83">
        <w:rPr>
          <w:rFonts w:cs="Times New Roman"/>
          <w:sz w:val="22"/>
          <w:lang w:val="en-US"/>
        </w:rPr>
        <w:t>The authors retain the copyright of their manuscript and grant the journal a non-exclusive license to publish the article under the Creative Commons Attribution License CC BY-SA 4.0.</w:t>
      </w:r>
    </w:p>
    <w:p w14:paraId="54D2E327" w14:textId="77777777" w:rsidR="00C67A83" w:rsidRPr="006C5149" w:rsidRDefault="00C67A83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</w:p>
    <w:p w14:paraId="31AB00DB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All authors agree that editorial correspondence will be sent to:</w:t>
      </w:r>
    </w:p>
    <w:p w14:paraId="084CA63B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</w:p>
    <w:p w14:paraId="7F91E2A5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Name:</w:t>
      </w:r>
    </w:p>
    <w:p w14:paraId="1AB0E382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Address:</w:t>
      </w:r>
    </w:p>
    <w:p w14:paraId="0F14A69B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E-mail:</w:t>
      </w:r>
    </w:p>
    <w:p w14:paraId="26483A83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Telephone:</w:t>
      </w:r>
    </w:p>
    <w:p w14:paraId="3BF981E4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Date:</w:t>
      </w:r>
    </w:p>
    <w:p w14:paraId="6DF8DA8C" w14:textId="77777777" w:rsidR="0018211D" w:rsidRPr="006C5149" w:rsidRDefault="0018211D" w:rsidP="006C514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en-US"/>
        </w:rPr>
      </w:pPr>
      <w:r w:rsidRPr="006C5149">
        <w:rPr>
          <w:rFonts w:cs="Times New Roman"/>
          <w:sz w:val="22"/>
          <w:lang w:val="en-US"/>
        </w:rPr>
        <w:t>Date: Signature of the first author: …………………………………………</w:t>
      </w:r>
    </w:p>
    <w:p w14:paraId="7EE51B13" w14:textId="77777777" w:rsidR="0018211D" w:rsidRPr="006C5149" w:rsidRDefault="0018211D" w:rsidP="006C5149">
      <w:pPr>
        <w:jc w:val="both"/>
        <w:rPr>
          <w:rFonts w:cs="Times New Roman"/>
          <w:b/>
          <w:bCs/>
          <w:sz w:val="22"/>
          <w:lang w:val="en-US"/>
        </w:rPr>
      </w:pPr>
    </w:p>
    <w:p w14:paraId="364CAF99" w14:textId="77777777" w:rsidR="0018211D" w:rsidRPr="006C5149" w:rsidRDefault="0018211D" w:rsidP="006C5149">
      <w:pPr>
        <w:jc w:val="both"/>
        <w:rPr>
          <w:rFonts w:cs="Times New Roman"/>
          <w:b/>
          <w:bCs/>
          <w:sz w:val="22"/>
          <w:lang w:val="en-US"/>
        </w:rPr>
      </w:pPr>
    </w:p>
    <w:p w14:paraId="36F958A0" w14:textId="77777777" w:rsidR="002F170A" w:rsidRPr="006C5149" w:rsidRDefault="0018211D" w:rsidP="006C5149">
      <w:pPr>
        <w:jc w:val="both"/>
        <w:rPr>
          <w:rFonts w:cs="Times New Roman"/>
          <w:lang w:val="en-US"/>
        </w:rPr>
      </w:pPr>
      <w:r w:rsidRPr="006C5149">
        <w:rPr>
          <w:rFonts w:cs="Times New Roman"/>
          <w:b/>
          <w:bCs/>
          <w:sz w:val="22"/>
          <w:lang w:val="en-US"/>
        </w:rPr>
        <w:t>Manuscripts will not be received without the signed declaration of the corresponding author!</w:t>
      </w:r>
    </w:p>
    <w:sectPr w:rsidR="002F170A" w:rsidRPr="006C5149" w:rsidSect="00FA6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70D74"/>
    <w:multiLevelType w:val="hybridMultilevel"/>
    <w:tmpl w:val="8F4E2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11D"/>
    <w:rsid w:val="00010A7B"/>
    <w:rsid w:val="00097650"/>
    <w:rsid w:val="0018211D"/>
    <w:rsid w:val="0028343C"/>
    <w:rsid w:val="002F170A"/>
    <w:rsid w:val="003132FB"/>
    <w:rsid w:val="00365B2C"/>
    <w:rsid w:val="003E383E"/>
    <w:rsid w:val="00410E45"/>
    <w:rsid w:val="00615C11"/>
    <w:rsid w:val="006C5149"/>
    <w:rsid w:val="006E6033"/>
    <w:rsid w:val="0091037F"/>
    <w:rsid w:val="00B50FDD"/>
    <w:rsid w:val="00BE0499"/>
    <w:rsid w:val="00C67A83"/>
    <w:rsid w:val="00CD1979"/>
    <w:rsid w:val="00CE2800"/>
    <w:rsid w:val="00CF0FCF"/>
    <w:rsid w:val="00DF6F7D"/>
    <w:rsid w:val="00E14036"/>
    <w:rsid w:val="00E83E4E"/>
    <w:rsid w:val="00EE6F8F"/>
    <w:rsid w:val="00F36208"/>
    <w:rsid w:val="00FA6639"/>
    <w:rsid w:val="00FF4E35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6403"/>
  <w15:docId w15:val="{8898A827-93F3-4339-B997-930E43DA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343C"/>
    <w:pPr>
      <w:spacing w:after="0" w:line="36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rsid w:val="00CF0FCF"/>
    <w:pPr>
      <w:keepNext/>
      <w:keepLines/>
      <w:outlineLvl w:val="0"/>
    </w:pPr>
    <w:rPr>
      <w:rFonts w:eastAsia="Calibri" w:cs="Calibri"/>
      <w:b/>
      <w:szCs w:val="48"/>
      <w:lang w:eastAsia="hu-HU"/>
    </w:rPr>
  </w:style>
  <w:style w:type="paragraph" w:styleId="Cmsor2">
    <w:name w:val="heading 2"/>
    <w:basedOn w:val="Norml"/>
    <w:next w:val="Norml"/>
    <w:link w:val="Cmsor2Char"/>
    <w:rsid w:val="00CF0FCF"/>
    <w:pPr>
      <w:keepNext/>
      <w:keepLines/>
      <w:outlineLvl w:val="1"/>
    </w:pPr>
    <w:rPr>
      <w:rFonts w:eastAsia="Calibri" w:cs="Calibri"/>
      <w:b/>
      <w:szCs w:val="36"/>
      <w:lang w:eastAsia="hu-HU"/>
    </w:rPr>
  </w:style>
  <w:style w:type="paragraph" w:styleId="Cmsor7">
    <w:name w:val="heading 7"/>
    <w:aliases w:val="Címsor 11"/>
    <w:basedOn w:val="Cmsor1"/>
    <w:next w:val="Norml"/>
    <w:link w:val="Cmsor7Char"/>
    <w:uiPriority w:val="9"/>
    <w:unhideWhenUsed/>
    <w:qFormat/>
    <w:rsid w:val="00CF0FCF"/>
    <w:pPr>
      <w:spacing w:before="480"/>
      <w:outlineLvl w:val="6"/>
    </w:pPr>
    <w:rPr>
      <w:iCs/>
      <w:color w:val="000000" w:themeColor="tex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aliases w:val="Címsor 11 Char"/>
    <w:basedOn w:val="Bekezdsalapbettpusa"/>
    <w:link w:val="Cmsor7"/>
    <w:uiPriority w:val="9"/>
    <w:rsid w:val="00CF0FCF"/>
    <w:rPr>
      <w:rFonts w:ascii="Times New Roman" w:eastAsiaTheme="majorEastAsia" w:hAnsi="Times New Roman" w:cstheme="majorBidi"/>
      <w:iCs/>
      <w:color w:val="000000" w:themeColor="text1"/>
      <w:sz w:val="24"/>
      <w:szCs w:val="48"/>
    </w:rPr>
  </w:style>
  <w:style w:type="character" w:styleId="Finomkiemels">
    <w:name w:val="Subtle Emphasis"/>
    <w:aliases w:val="Címsor 12"/>
    <w:basedOn w:val="Bekezdsalapbettpusa"/>
    <w:uiPriority w:val="19"/>
    <w:qFormat/>
    <w:rsid w:val="00097650"/>
    <w:rPr>
      <w:rFonts w:ascii="Times New Roman" w:hAnsi="Times New Roman"/>
      <w:b/>
      <w:i w:val="0"/>
      <w:iCs/>
      <w:color w:val="auto"/>
      <w:sz w:val="24"/>
    </w:rPr>
  </w:style>
  <w:style w:type="character" w:customStyle="1" w:styleId="Cmsor1Char">
    <w:name w:val="Címsor 1 Char"/>
    <w:basedOn w:val="Bekezdsalapbettpusa"/>
    <w:link w:val="Cmsor1"/>
    <w:rsid w:val="00CF0FCF"/>
    <w:rPr>
      <w:rFonts w:ascii="Times New Roman" w:eastAsia="Calibri" w:hAnsi="Times New Roman" w:cs="Calibri"/>
      <w:b/>
      <w:sz w:val="24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rsid w:val="00CF0FCF"/>
    <w:rPr>
      <w:rFonts w:ascii="Times New Roman" w:eastAsia="Calibri" w:hAnsi="Times New Roman" w:cs="Calibri"/>
      <w:b/>
      <w:sz w:val="24"/>
      <w:szCs w:val="36"/>
      <w:lang w:eastAsia="hu-HU"/>
    </w:rPr>
  </w:style>
  <w:style w:type="paragraph" w:styleId="Cm">
    <w:name w:val="Title"/>
    <w:basedOn w:val="Norml"/>
    <w:next w:val="Norml"/>
    <w:link w:val="CmChar"/>
    <w:rsid w:val="00CF0FCF"/>
    <w:pPr>
      <w:keepNext/>
      <w:keepLines/>
    </w:pPr>
    <w:rPr>
      <w:rFonts w:eastAsia="Calibri" w:cs="Calibri"/>
      <w:b/>
      <w:szCs w:val="72"/>
      <w:lang w:eastAsia="hu-HU"/>
    </w:rPr>
  </w:style>
  <w:style w:type="character" w:customStyle="1" w:styleId="CmChar">
    <w:name w:val="Cím Char"/>
    <w:basedOn w:val="Bekezdsalapbettpusa"/>
    <w:link w:val="Cm"/>
    <w:rsid w:val="00CF0FCF"/>
    <w:rPr>
      <w:rFonts w:ascii="Times New Roman" w:eastAsia="Calibri" w:hAnsi="Times New Roman" w:cs="Calibri"/>
      <w:b/>
      <w:sz w:val="24"/>
      <w:szCs w:val="72"/>
      <w:lang w:eastAsia="hu-HU"/>
    </w:rPr>
  </w:style>
  <w:style w:type="paragraph" w:styleId="Listaszerbekezds">
    <w:name w:val="List Paragraph"/>
    <w:basedOn w:val="Norml"/>
    <w:uiPriority w:val="34"/>
    <w:qFormat/>
    <w:rsid w:val="006C514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E60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6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216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Balla Dániel</cp:lastModifiedBy>
  <cp:revision>23</cp:revision>
  <dcterms:created xsi:type="dcterms:W3CDTF">2019-12-11T12:32:00Z</dcterms:created>
  <dcterms:modified xsi:type="dcterms:W3CDTF">2025-02-21T15:14:00Z</dcterms:modified>
</cp:coreProperties>
</file>