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C3" w:rsidRPr="004772C3" w:rsidRDefault="00F02EFA" w:rsidP="004772C3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SZERZŐI </w:t>
      </w:r>
      <w:r w:rsidRPr="004772C3">
        <w:rPr>
          <w:b/>
        </w:rPr>
        <w:t>NYILATKOZAT</w:t>
      </w:r>
    </w:p>
    <w:p w:rsidR="004772C3" w:rsidRDefault="004772C3" w:rsidP="004772C3">
      <w:pPr>
        <w:jc w:val="both"/>
      </w:pPr>
    </w:p>
    <w:p w:rsidR="004772C3" w:rsidRDefault="004772C3" w:rsidP="004772C3">
      <w:pPr>
        <w:jc w:val="both"/>
      </w:pPr>
    </w:p>
    <w:p w:rsidR="004772C3" w:rsidRDefault="004772C3" w:rsidP="004772C3">
      <w:pPr>
        <w:jc w:val="both"/>
      </w:pPr>
      <w:r>
        <w:t xml:space="preserve">Alulírott nyilatkozom/nyilatkozzuk, hogy a </w:t>
      </w:r>
      <w:r w:rsidRPr="004772C3">
        <w:t xml:space="preserve">Gazdálkodástudományi Közlemények </w:t>
      </w:r>
      <w:r>
        <w:t>c. tu</w:t>
      </w:r>
      <w:r w:rsidR="00F02EFA">
        <w:t>dományos folyóirathoz beküldött</w:t>
      </w:r>
    </w:p>
    <w:p w:rsidR="004772C3" w:rsidRDefault="004772C3" w:rsidP="004772C3">
      <w:pPr>
        <w:jc w:val="both"/>
      </w:pPr>
    </w:p>
    <w:p w:rsidR="004772C3" w:rsidRDefault="004772C3" w:rsidP="004772C3">
      <w:pPr>
        <w:jc w:val="both"/>
      </w:pPr>
    </w:p>
    <w:p w:rsidR="004772C3" w:rsidRDefault="00F02EFA" w:rsidP="004772C3">
      <w:pPr>
        <w:jc w:val="center"/>
      </w:pPr>
      <w:r>
        <w:t>…….</w:t>
      </w:r>
      <w:r w:rsidR="004772C3" w:rsidRPr="004772C3">
        <w:t>A PUBLIKÁCIÓ CÍME MAGYARUL</w:t>
      </w:r>
      <w:proofErr w:type="gramStart"/>
      <w:r>
        <w:t>…….</w:t>
      </w:r>
      <w:proofErr w:type="gramEnd"/>
    </w:p>
    <w:p w:rsidR="004772C3" w:rsidRDefault="004772C3" w:rsidP="004772C3">
      <w:pPr>
        <w:jc w:val="both"/>
      </w:pPr>
    </w:p>
    <w:p w:rsidR="004772C3" w:rsidRDefault="004772C3" w:rsidP="004772C3">
      <w:pPr>
        <w:jc w:val="both"/>
      </w:pPr>
    </w:p>
    <w:p w:rsidR="004772C3" w:rsidRDefault="004772C3" w:rsidP="004772C3">
      <w:pPr>
        <w:jc w:val="both"/>
      </w:pPr>
      <w:proofErr w:type="gramStart"/>
      <w:r>
        <w:t>című</w:t>
      </w:r>
      <w:proofErr w:type="gramEnd"/>
      <w:r>
        <w:t xml:space="preserve"> kézirat – a megfelelően hivatkozott részek kivételével – saját munkám/munkánk eredménye, lényegi mondanivalóját tekintve korábban magyar nyelven más tudományos folyóiratban nem jelent meg</w:t>
      </w:r>
      <w:r w:rsidR="00F02EFA">
        <w:t xml:space="preserve"> és nincs bírálati folyamat alatt sem</w:t>
      </w:r>
      <w:r>
        <w:t>.</w:t>
      </w:r>
    </w:p>
    <w:p w:rsidR="00F02EFA" w:rsidRDefault="00F02EFA" w:rsidP="004772C3">
      <w:pPr>
        <w:jc w:val="both"/>
      </w:pPr>
    </w:p>
    <w:p w:rsidR="00F02EFA" w:rsidRDefault="00F02EFA" w:rsidP="004772C3">
      <w:pPr>
        <w:jc w:val="both"/>
      </w:pPr>
      <w:r w:rsidRPr="00F02EFA">
        <w:t>Igazolom</w:t>
      </w:r>
      <w:r>
        <w:t>/igazoljuk</w:t>
      </w:r>
      <w:r w:rsidRPr="00F02EFA">
        <w:t>, hogy a kéziratot valamennyi megnevezett szerző elolvasta és jóváhagyta, valamint hogy nincs más olyan személy, aki megfelelt a szerzőség kritériumainak, de ninc</w:t>
      </w:r>
      <w:r>
        <w:t>s feltüntetve a szerzők között.</w:t>
      </w:r>
    </w:p>
    <w:p w:rsidR="00F02EFA" w:rsidRDefault="00F02EFA" w:rsidP="004772C3">
      <w:pPr>
        <w:jc w:val="both"/>
      </w:pPr>
    </w:p>
    <w:p w:rsidR="004772C3" w:rsidRDefault="002337CF" w:rsidP="004772C3">
      <w:pPr>
        <w:jc w:val="both"/>
      </w:pPr>
      <w:r w:rsidRPr="002337CF">
        <w:t>Elfogadom</w:t>
      </w:r>
      <w:r>
        <w:t>/elfogadjuk</w:t>
      </w:r>
      <w:r w:rsidRPr="002337CF">
        <w:t xml:space="preserve">, hogy ha a </w:t>
      </w:r>
      <w:r>
        <w:t>kéziratot</w:t>
      </w:r>
      <w:r w:rsidRPr="002337CF">
        <w:t xml:space="preserve"> a folyóirat elfogadja publikálásra, az első publikáció joga automatikusan a folyóiratra száll át. Hozzájárulok</w:t>
      </w:r>
      <w:r>
        <w:t>/hozzájárulunk</w:t>
      </w:r>
      <w:r w:rsidRPr="002337CF">
        <w:t xml:space="preserve"> ahhoz, hogy a folyóirat digitálisobjektum-azonosítóval (DOI) lássa el a cikket, valamint archiválja és indexelje azt adatbázisaiban.</w:t>
      </w:r>
    </w:p>
    <w:p w:rsidR="002337CF" w:rsidRDefault="002337CF" w:rsidP="004772C3">
      <w:pPr>
        <w:jc w:val="both"/>
      </w:pPr>
    </w:p>
    <w:p w:rsidR="002337CF" w:rsidRDefault="002337CF" w:rsidP="004772C3">
      <w:pPr>
        <w:jc w:val="both"/>
      </w:pPr>
    </w:p>
    <w:p w:rsidR="004772C3" w:rsidRDefault="002337CF" w:rsidP="004772C3">
      <w:pPr>
        <w:jc w:val="both"/>
      </w:pPr>
      <w:r>
        <w:t>Kelt</w:t>
      </w:r>
      <w:proofErr w:type="gramStart"/>
      <w:r>
        <w:t>: …</w:t>
      </w:r>
      <w:proofErr w:type="gramEnd"/>
      <w:r>
        <w:t>…………..…………………</w:t>
      </w:r>
      <w:r w:rsidR="004772C3">
        <w:t>………….</w:t>
      </w:r>
    </w:p>
    <w:p w:rsidR="004772C3" w:rsidRDefault="004772C3" w:rsidP="004772C3">
      <w:pPr>
        <w:jc w:val="both"/>
      </w:pPr>
    </w:p>
    <w:p w:rsidR="003B33F7" w:rsidRDefault="003B33F7" w:rsidP="004772C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191"/>
        <w:gridCol w:w="4197"/>
      </w:tblGrid>
      <w:tr w:rsidR="009D75CF" w:rsidTr="009D75CF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9D75CF" w:rsidRDefault="009D75CF" w:rsidP="009D75CF">
            <w:pPr>
              <w:jc w:val="center"/>
            </w:pPr>
            <w:r>
              <w:t>Sor-rend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9D75CF" w:rsidRDefault="009D75CF" w:rsidP="009D75CF">
            <w:pPr>
              <w:jc w:val="center"/>
            </w:pPr>
            <w:proofErr w:type="gramStart"/>
            <w:r>
              <w:t>Szerző(</w:t>
            </w:r>
            <w:proofErr w:type="gramEnd"/>
            <w:r>
              <w:t>k) neve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9D75CF" w:rsidRDefault="009D75CF" w:rsidP="009D75CF">
            <w:pPr>
              <w:jc w:val="center"/>
            </w:pPr>
            <w:proofErr w:type="gramStart"/>
            <w:r>
              <w:t>Aláírás(</w:t>
            </w:r>
            <w:proofErr w:type="gramEnd"/>
            <w:r>
              <w:t>ok)</w:t>
            </w:r>
          </w:p>
        </w:tc>
      </w:tr>
      <w:tr w:rsidR="009D75CF" w:rsidTr="009D75CF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9D75CF" w:rsidRDefault="009D75CF" w:rsidP="009D75CF">
            <w:pPr>
              <w:jc w:val="center"/>
            </w:pPr>
            <w:r>
              <w:t>1.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9D75CF" w:rsidRDefault="009D75CF" w:rsidP="002337CF"/>
        </w:tc>
        <w:tc>
          <w:tcPr>
            <w:tcW w:w="4307" w:type="dxa"/>
            <w:shd w:val="clear" w:color="auto" w:fill="auto"/>
            <w:vAlign w:val="center"/>
          </w:tcPr>
          <w:p w:rsidR="009D75CF" w:rsidRDefault="009D75CF" w:rsidP="002337CF"/>
        </w:tc>
      </w:tr>
      <w:tr w:rsidR="009D75CF" w:rsidTr="009D75CF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9D75CF" w:rsidRDefault="009D75CF" w:rsidP="009D75CF">
            <w:pPr>
              <w:jc w:val="center"/>
            </w:pPr>
            <w:r>
              <w:t>2.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9D75CF" w:rsidRDefault="009D75CF" w:rsidP="002337CF"/>
        </w:tc>
        <w:tc>
          <w:tcPr>
            <w:tcW w:w="4307" w:type="dxa"/>
            <w:shd w:val="clear" w:color="auto" w:fill="auto"/>
            <w:vAlign w:val="center"/>
          </w:tcPr>
          <w:p w:rsidR="009D75CF" w:rsidRDefault="009D75CF" w:rsidP="002337CF"/>
        </w:tc>
      </w:tr>
    </w:tbl>
    <w:p w:rsidR="003B33F7" w:rsidRPr="003B33F7" w:rsidRDefault="003B33F7" w:rsidP="002337CF">
      <w:pPr>
        <w:spacing w:after="240"/>
        <w:jc w:val="both"/>
        <w:rPr>
          <w:i/>
        </w:rPr>
      </w:pPr>
      <w:r w:rsidRPr="003B33F7">
        <w:rPr>
          <w:i/>
        </w:rPr>
        <w:t>(szükség szerint bővítendő)</w:t>
      </w:r>
    </w:p>
    <w:p w:rsidR="004772C3" w:rsidRDefault="004772C3" w:rsidP="002337CF">
      <w:pPr>
        <w:spacing w:after="240"/>
        <w:jc w:val="both"/>
      </w:pPr>
    </w:p>
    <w:p w:rsidR="00D72D33" w:rsidRDefault="00D72D33" w:rsidP="00530D2F">
      <w:pPr>
        <w:jc w:val="both"/>
      </w:pPr>
    </w:p>
    <w:sectPr w:rsidR="00D7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E21C1"/>
    <w:multiLevelType w:val="hybridMultilevel"/>
    <w:tmpl w:val="3DA073E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2C"/>
    <w:rsid w:val="00031AF0"/>
    <w:rsid w:val="00033FF0"/>
    <w:rsid w:val="0008273A"/>
    <w:rsid w:val="000B76CC"/>
    <w:rsid w:val="00106870"/>
    <w:rsid w:val="00124BC2"/>
    <w:rsid w:val="0013151A"/>
    <w:rsid w:val="00135AAA"/>
    <w:rsid w:val="00141141"/>
    <w:rsid w:val="001F6F60"/>
    <w:rsid w:val="002337CF"/>
    <w:rsid w:val="0027262A"/>
    <w:rsid w:val="002F2A4C"/>
    <w:rsid w:val="0032770F"/>
    <w:rsid w:val="003B33F7"/>
    <w:rsid w:val="003D4937"/>
    <w:rsid w:val="00407A69"/>
    <w:rsid w:val="00432849"/>
    <w:rsid w:val="00435206"/>
    <w:rsid w:val="00435697"/>
    <w:rsid w:val="004772C3"/>
    <w:rsid w:val="00477663"/>
    <w:rsid w:val="004970D5"/>
    <w:rsid w:val="00530D2F"/>
    <w:rsid w:val="00606D55"/>
    <w:rsid w:val="00616E0D"/>
    <w:rsid w:val="0062381A"/>
    <w:rsid w:val="0067390B"/>
    <w:rsid w:val="00752393"/>
    <w:rsid w:val="00754EF9"/>
    <w:rsid w:val="007C6BC8"/>
    <w:rsid w:val="007E79D6"/>
    <w:rsid w:val="00812222"/>
    <w:rsid w:val="00824D56"/>
    <w:rsid w:val="00827B09"/>
    <w:rsid w:val="0089742A"/>
    <w:rsid w:val="008E06F9"/>
    <w:rsid w:val="00993C30"/>
    <w:rsid w:val="009D75CF"/>
    <w:rsid w:val="00A8547E"/>
    <w:rsid w:val="00A974CC"/>
    <w:rsid w:val="00AB3C4E"/>
    <w:rsid w:val="00AD752D"/>
    <w:rsid w:val="00B84143"/>
    <w:rsid w:val="00B90F65"/>
    <w:rsid w:val="00C23D2F"/>
    <w:rsid w:val="00C3666C"/>
    <w:rsid w:val="00D376A3"/>
    <w:rsid w:val="00D72D33"/>
    <w:rsid w:val="00E06286"/>
    <w:rsid w:val="00E06996"/>
    <w:rsid w:val="00E725B2"/>
    <w:rsid w:val="00EB1005"/>
    <w:rsid w:val="00EB12F7"/>
    <w:rsid w:val="00F02EFA"/>
    <w:rsid w:val="00F6352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5F598-5342-4376-BA5C-55204241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352C"/>
    <w:rPr>
      <w:sz w:val="24"/>
      <w:szCs w:val="24"/>
    </w:rPr>
  </w:style>
  <w:style w:type="paragraph" w:styleId="Cmsor1">
    <w:name w:val="heading 1"/>
    <w:basedOn w:val="Norml"/>
    <w:next w:val="Norml"/>
    <w:qFormat/>
    <w:rsid w:val="00F63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Stlus2">
    <w:name w:val="Stílus2"/>
    <w:basedOn w:val="Kpalrs"/>
    <w:rsid w:val="00EB12F7"/>
    <w:pPr>
      <w:spacing w:line="360" w:lineRule="auto"/>
      <w:jc w:val="center"/>
    </w:pPr>
    <w:rPr>
      <w:b w:val="0"/>
      <w:i/>
      <w:sz w:val="24"/>
      <w:szCs w:val="24"/>
    </w:rPr>
  </w:style>
  <w:style w:type="paragraph" w:styleId="Kpalrs">
    <w:name w:val="caption"/>
    <w:basedOn w:val="Norml"/>
    <w:next w:val="Norml"/>
    <w:link w:val="KpalrsChar"/>
    <w:qFormat/>
    <w:rsid w:val="00EB12F7"/>
    <w:rPr>
      <w:b/>
      <w:bCs/>
      <w:sz w:val="20"/>
      <w:szCs w:val="20"/>
    </w:rPr>
  </w:style>
  <w:style w:type="table" w:styleId="Rcsostblzat">
    <w:name w:val="Table Grid"/>
    <w:basedOn w:val="Normltblzat"/>
    <w:rsid w:val="00F6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palrsChar">
    <w:name w:val="Képaláírás Char"/>
    <w:link w:val="Kpalrs"/>
    <w:rsid w:val="00F6352C"/>
    <w:rPr>
      <w:b/>
      <w:bCs/>
      <w:lang w:val="hu-HU" w:eastAsia="hu-HU" w:bidi="ar-SA"/>
    </w:rPr>
  </w:style>
  <w:style w:type="character" w:styleId="Hiperhivatkozs">
    <w:name w:val="Hyperlink"/>
    <w:rsid w:val="00F63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PUBLIKÁCIÓ CÍME MAGYARUL</vt:lpstr>
    </vt:vector>
  </TitlesOfParts>
  <Company>DE ATC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PUBLIKÁCIÓ CÍME MAGYARUL</dc:title>
  <dc:subject/>
  <dc:creator>Szőllősi László</dc:creator>
  <cp:keywords/>
  <cp:lastModifiedBy>User</cp:lastModifiedBy>
  <cp:revision>2</cp:revision>
  <dcterms:created xsi:type="dcterms:W3CDTF">2024-01-30T12:55:00Z</dcterms:created>
  <dcterms:modified xsi:type="dcterms:W3CDTF">2024-01-30T12:55:00Z</dcterms:modified>
</cp:coreProperties>
</file>