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268"/>
        <w:gridCol w:w="3969"/>
        <w:gridCol w:w="2130"/>
      </w:tblGrid>
      <w:tr w:rsidR="00F074EA" w:rsidRPr="00F074EA" w14:paraId="0C02A89F" w14:textId="77777777" w:rsidTr="004E0C81">
        <w:tc>
          <w:tcPr>
            <w:tcW w:w="2268" w:type="dxa"/>
            <w:hideMark/>
          </w:tcPr>
          <w:p w14:paraId="681E87E7" w14:textId="77777777" w:rsidR="00F074EA" w:rsidRPr="00F074EA" w:rsidRDefault="00F074EA" w:rsidP="004E0C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noProof/>
                <w:szCs w:val="24"/>
                <w:lang w:eastAsia="hu-HU"/>
              </w:rPr>
              <w:drawing>
                <wp:inline distT="0" distB="0" distL="0" distR="0" wp14:anchorId="5D0BA3FE" wp14:editId="4E5BA07B">
                  <wp:extent cx="781050" cy="866775"/>
                  <wp:effectExtent l="0" t="0" r="0" b="9525"/>
                  <wp:docPr id="1" name="Kép 1" descr="A black and white logo with a fig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black and white logo with a fig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6508A19" w14:textId="77777777" w:rsidR="00F074EA" w:rsidRPr="00F074EA" w:rsidRDefault="00F074EA" w:rsidP="004E0C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  <w:p w14:paraId="0ACED17A" w14:textId="7102BD26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Acta Medicinae et Sociologica</w:t>
            </w:r>
          </w:p>
          <w:p w14:paraId="3B46FA7B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t>ISSN 2062-0284 (Nyomtatott)</w:t>
            </w:r>
            <w:r w:rsidRPr="00F074EA">
              <w:rPr>
                <w:rFonts w:ascii="Times New Roman" w:eastAsia="Times New Roman" w:hAnsi="Times New Roman" w:cs="Times New Roman"/>
                <w:lang w:eastAsia="hu-HU"/>
              </w:rPr>
              <w:br/>
              <w:t>ISSN 2559-866X (Online)</w:t>
            </w:r>
          </w:p>
          <w:p w14:paraId="2D040D43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2130" w:type="dxa"/>
          </w:tcPr>
          <w:p w14:paraId="0F7D8F3F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University of Debrecen</w:t>
            </w:r>
          </w:p>
          <w:p w14:paraId="5EED1770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Faculty of Health Sciences</w:t>
            </w:r>
          </w:p>
          <w:p w14:paraId="48A8FC54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hu-HU"/>
              </w:rPr>
            </w:pPr>
          </w:p>
          <w:p w14:paraId="15E4F7C9" w14:textId="77777777" w:rsidR="00F074EA" w:rsidRPr="00F074EA" w:rsidRDefault="00F074EA" w:rsidP="004E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F074EA">
              <w:rPr>
                <w:rFonts w:ascii="Times New Roman" w:eastAsia="Times New Roman" w:hAnsi="Times New Roman" w:cs="Times New Roman"/>
                <w:smallCaps/>
                <w:lang w:eastAsia="hu-HU"/>
              </w:rPr>
              <w:t>Nyíregyháza</w:t>
            </w:r>
          </w:p>
        </w:tc>
      </w:tr>
    </w:tbl>
    <w:p w14:paraId="6248B5FC" w14:textId="77777777" w:rsidR="00F074EA" w:rsidRDefault="00F074EA" w:rsidP="00F074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108B8" w14:textId="77777777" w:rsidR="00F074EA" w:rsidRDefault="00F074EA" w:rsidP="00F074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A3801" w14:textId="1A7A613C" w:rsidR="004B1167" w:rsidRPr="00F074EA" w:rsidRDefault="00F074EA" w:rsidP="00F074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4E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14:paraId="46538742" w14:textId="77777777" w:rsidR="00F074EA" w:rsidRPr="00F074EA" w:rsidRDefault="00F074EA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0678A" w14:textId="77777777" w:rsidR="00676039" w:rsidRDefault="00F074EA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4EA">
        <w:rPr>
          <w:rFonts w:ascii="Times New Roman" w:hAnsi="Times New Roman" w:cs="Times New Roman"/>
          <w:sz w:val="24"/>
          <w:szCs w:val="24"/>
        </w:rPr>
        <w:t xml:space="preserve">Alulírott …………………. (név, születési ideje, lakcím) kijelentem, hogy az Acta Medicinae et Sociologica számára megküldött ……………………………………………………… című, közölni kívánt tanulmányom máshol nem jelent meg. </w:t>
      </w:r>
    </w:p>
    <w:p w14:paraId="5E4CA8D7" w14:textId="5C89BC0F" w:rsidR="00F074EA" w:rsidRDefault="00676039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39">
        <w:rPr>
          <w:rFonts w:ascii="Times New Roman" w:hAnsi="Times New Roman" w:cs="Times New Roman"/>
          <w:sz w:val="24"/>
          <w:szCs w:val="24"/>
        </w:rPr>
        <w:t>Szavatolom, hogy a cikkben nincs plágium, a leírtak a legjobb tudásom szerint pontosak és igazak.</w:t>
      </w:r>
    </w:p>
    <w:p w14:paraId="2394C42C" w14:textId="53B4CB3C" w:rsidR="00F074EA" w:rsidRPr="00F074EA" w:rsidRDefault="00F074EA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e</w:t>
      </w:r>
      <w:r w:rsidRPr="00F074EA">
        <w:rPr>
          <w:rFonts w:ascii="Times New Roman" w:hAnsi="Times New Roman" w:cs="Times New Roman"/>
          <w:sz w:val="24"/>
          <w:szCs w:val="24"/>
        </w:rPr>
        <w:t xml:space="preserve">lfogadom a </w:t>
      </w:r>
      <w:r w:rsidRPr="00F074EA">
        <w:rPr>
          <w:rFonts w:ascii="Times New Roman" w:hAnsi="Times New Roman" w:cs="Times New Roman"/>
          <w:sz w:val="24"/>
          <w:szCs w:val="24"/>
        </w:rPr>
        <w:t>folyóirat kiadói nyilatkozatait, beleértve a copyright, archiválási, valamint etikai nyilatkozatait</w:t>
      </w:r>
      <w:r w:rsidRPr="00F074EA">
        <w:rPr>
          <w:rFonts w:ascii="Times New Roman" w:hAnsi="Times New Roman" w:cs="Times New Roman"/>
          <w:sz w:val="24"/>
          <w:szCs w:val="24"/>
        </w:rPr>
        <w:t>.</w:t>
      </w:r>
    </w:p>
    <w:p w14:paraId="6829E27D" w14:textId="4990D5AD" w:rsidR="00F074EA" w:rsidRDefault="00F074EA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4EA">
        <w:rPr>
          <w:rFonts w:ascii="Times New Roman" w:hAnsi="Times New Roman" w:cs="Times New Roman"/>
          <w:sz w:val="24"/>
          <w:szCs w:val="24"/>
        </w:rPr>
        <w:t>A tanulmánnyal kapcsolatosan a kapcsolattartó szerző neve ………………………………, közzétehető e-mail címe: ………………………………………………………..</w:t>
      </w:r>
    </w:p>
    <w:p w14:paraId="4F76E275" w14:textId="06D4B2CF" w:rsidR="00676039" w:rsidRDefault="00676039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39">
        <w:rPr>
          <w:rFonts w:ascii="Times New Roman" w:hAnsi="Times New Roman" w:cs="Times New Roman"/>
          <w:sz w:val="24"/>
          <w:szCs w:val="24"/>
        </w:rPr>
        <w:t>Jelen nyilatkozat aláírásával hozzájárulok ahhoz, hogy a szerkesztőség a cikket a közzétételt megelőzően független szakmai bírálatnak vesse alá, s ennek eredményétől függően döntsön annak megjelentetéséről.</w:t>
      </w:r>
    </w:p>
    <w:p w14:paraId="2A1B7483" w14:textId="77777777" w:rsidR="00676039" w:rsidRDefault="00676039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BCEFF" w14:textId="75A7B478" w:rsidR="00F074EA" w:rsidRDefault="00F074EA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0AE2EB00" w14:textId="1EB9E318" w:rsidR="00F074EA" w:rsidRDefault="00F074EA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>Szerző neve</w:t>
      </w:r>
    </w:p>
    <w:p w14:paraId="0ED8CF8E" w14:textId="009E8730" w:rsidR="00F074EA" w:rsidRPr="00F074EA" w:rsidRDefault="00F074EA" w:rsidP="00F074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074EA" w:rsidRPr="00F074EA" w:rsidSect="00F7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EA"/>
    <w:rsid w:val="003902FB"/>
    <w:rsid w:val="004B1167"/>
    <w:rsid w:val="00676039"/>
    <w:rsid w:val="00C10415"/>
    <w:rsid w:val="00F074EA"/>
    <w:rsid w:val="00F7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23A1"/>
  <w15:chartTrackingRefBased/>
  <w15:docId w15:val="{7DA83362-79C4-4542-B6C8-609B2FDD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4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4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4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4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4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074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u-HU" w:eastAsia="hu-H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878</Characters>
  <Application>Microsoft Office Word</Application>
  <DocSecurity>0</DocSecurity>
  <Lines>12</Lines>
  <Paragraphs>2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Panna Tóth</dc:creator>
  <cp:keywords/>
  <dc:description/>
  <cp:lastModifiedBy>Anikó Panna Tóth</cp:lastModifiedBy>
  <cp:revision>2</cp:revision>
  <dcterms:created xsi:type="dcterms:W3CDTF">2024-10-08T06:46:00Z</dcterms:created>
  <dcterms:modified xsi:type="dcterms:W3CDTF">2024-10-08T06:56:00Z</dcterms:modified>
</cp:coreProperties>
</file>